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C9C" w:rsidRDefault="00547C9C" w:rsidP="00547C9C">
      <w:pPr>
        <w:ind w:left="300"/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Приложение № 1</w:t>
      </w:r>
    </w:p>
    <w:p w:rsidR="00547C9C" w:rsidRDefault="00547C9C" w:rsidP="00547C9C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:rsidR="00547C9C" w:rsidRDefault="00547C9C" w:rsidP="00547C9C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МО СП «Деревня Ивановское»</w:t>
      </w:r>
    </w:p>
    <w:p w:rsidR="00547C9C" w:rsidRDefault="00547C9C" w:rsidP="00547C9C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CC3EA9">
        <w:rPr>
          <w:rFonts w:ascii="Times New Roman" w:hAnsi="Times New Roman"/>
        </w:rPr>
        <w:t>30.12.</w:t>
      </w:r>
      <w:r>
        <w:rPr>
          <w:rFonts w:ascii="Times New Roman" w:hAnsi="Times New Roman"/>
        </w:rPr>
        <w:t>2020 г.</w:t>
      </w:r>
      <w:r w:rsidR="00CC3EA9">
        <w:rPr>
          <w:rFonts w:ascii="Times New Roman" w:hAnsi="Times New Roman"/>
        </w:rPr>
        <w:t xml:space="preserve"> № 32</w:t>
      </w:r>
    </w:p>
    <w:p w:rsidR="00547C9C" w:rsidRDefault="00547C9C" w:rsidP="00547C9C">
      <w:pPr>
        <w:ind w:left="300"/>
        <w:jc w:val="right"/>
        <w:rPr>
          <w:rFonts w:ascii="Times New Roman" w:hAnsi="Times New Roman" w:cs="Times New Roman"/>
          <w:b/>
        </w:rPr>
      </w:pPr>
    </w:p>
    <w:p w:rsidR="006C757B" w:rsidRPr="002B0072" w:rsidRDefault="006C757B" w:rsidP="006C757B">
      <w:pPr>
        <w:ind w:left="300"/>
        <w:jc w:val="center"/>
        <w:rPr>
          <w:rFonts w:ascii="Times New Roman" w:hAnsi="Times New Roman" w:cs="Times New Roman"/>
          <w:b/>
        </w:rPr>
      </w:pPr>
      <w:r w:rsidRPr="002B0072">
        <w:rPr>
          <w:rFonts w:ascii="Times New Roman" w:hAnsi="Times New Roman" w:cs="Times New Roman"/>
          <w:b/>
        </w:rPr>
        <w:t xml:space="preserve">ПАСПОРТ </w:t>
      </w:r>
    </w:p>
    <w:p w:rsidR="006C757B" w:rsidRPr="002B0072" w:rsidRDefault="006C757B" w:rsidP="006C757B">
      <w:pPr>
        <w:ind w:left="3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муниципальной </w:t>
      </w:r>
      <w:r w:rsidRPr="002B0072">
        <w:rPr>
          <w:rFonts w:ascii="Times New Roman" w:hAnsi="Times New Roman" w:cs="Times New Roman"/>
          <w:b/>
        </w:rPr>
        <w:t xml:space="preserve">программы «Развитие и содержание автомобильных дорог общего пользования, мостов и </w:t>
      </w:r>
      <w:r>
        <w:rPr>
          <w:rFonts w:ascii="Times New Roman" w:hAnsi="Times New Roman" w:cs="Times New Roman"/>
          <w:b/>
        </w:rPr>
        <w:t xml:space="preserve">иных транспортных сооружений в </w:t>
      </w:r>
      <w:r w:rsidRPr="002B0072">
        <w:rPr>
          <w:rFonts w:ascii="Times New Roman" w:hAnsi="Times New Roman" w:cs="Times New Roman"/>
          <w:b/>
        </w:rPr>
        <w:t xml:space="preserve">границах муниципального </w:t>
      </w:r>
      <w:r>
        <w:rPr>
          <w:rFonts w:ascii="Times New Roman" w:hAnsi="Times New Roman" w:cs="Times New Roman"/>
          <w:b/>
        </w:rPr>
        <w:t>образования сельское поселение «Д</w:t>
      </w:r>
      <w:r w:rsidRPr="002B0072">
        <w:rPr>
          <w:rFonts w:ascii="Times New Roman" w:hAnsi="Times New Roman" w:cs="Times New Roman"/>
          <w:b/>
        </w:rPr>
        <w:t>еревн</w:t>
      </w:r>
      <w:r>
        <w:rPr>
          <w:rFonts w:ascii="Times New Roman" w:hAnsi="Times New Roman" w:cs="Times New Roman"/>
          <w:b/>
        </w:rPr>
        <w:t>я Ивановское</w:t>
      </w:r>
      <w:r w:rsidRPr="002B0072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>»</w:t>
      </w:r>
    </w:p>
    <w:p w:rsidR="006C757B" w:rsidRPr="00A93966" w:rsidRDefault="006C757B" w:rsidP="006C757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6379"/>
      </w:tblGrid>
      <w:tr w:rsidR="006C757B" w:rsidRPr="0062414E" w:rsidTr="00547C9C">
        <w:trPr>
          <w:trHeight w:val="601"/>
        </w:trPr>
        <w:tc>
          <w:tcPr>
            <w:tcW w:w="4219" w:type="dxa"/>
            <w:shd w:val="clear" w:color="auto" w:fill="auto"/>
          </w:tcPr>
          <w:p w:rsidR="006C757B" w:rsidRPr="0062414E" w:rsidRDefault="006C757B" w:rsidP="00547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м</w:t>
            </w:r>
            <w:r w:rsidRPr="0062414E">
              <w:rPr>
                <w:rFonts w:ascii="Times New Roman" w:hAnsi="Times New Roman" w:cs="Times New Roman"/>
              </w:rPr>
              <w:t xml:space="preserve">униципальной программы </w:t>
            </w:r>
          </w:p>
        </w:tc>
        <w:tc>
          <w:tcPr>
            <w:tcW w:w="6379" w:type="dxa"/>
            <w:shd w:val="clear" w:color="auto" w:fill="auto"/>
          </w:tcPr>
          <w:p w:rsidR="006C757B" w:rsidRPr="0062414E" w:rsidRDefault="006C757B" w:rsidP="00547C9C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t xml:space="preserve"> деревня Ивановское</w:t>
            </w:r>
          </w:p>
        </w:tc>
      </w:tr>
      <w:tr w:rsidR="006C757B" w:rsidRPr="0062414E" w:rsidTr="00547C9C">
        <w:trPr>
          <w:trHeight w:val="225"/>
        </w:trPr>
        <w:tc>
          <w:tcPr>
            <w:tcW w:w="4219" w:type="dxa"/>
            <w:shd w:val="clear" w:color="auto" w:fill="auto"/>
          </w:tcPr>
          <w:p w:rsidR="006C757B" w:rsidRPr="0062414E" w:rsidRDefault="006C757B" w:rsidP="00547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6C757B" w:rsidRPr="0062414E" w:rsidRDefault="006C757B" w:rsidP="00547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сельского поселения деревня </w:t>
            </w:r>
            <w:proofErr w:type="gramStart"/>
            <w:r>
              <w:rPr>
                <w:rFonts w:ascii="Times New Roman" w:hAnsi="Times New Roman" w:cs="Times New Roman"/>
              </w:rPr>
              <w:t>Ивановское</w:t>
            </w:r>
            <w:proofErr w:type="gramEnd"/>
            <w:r>
              <w:rPr>
                <w:rFonts w:ascii="Times New Roman" w:hAnsi="Times New Roman" w:cs="Times New Roman"/>
              </w:rPr>
              <w:t>, подрядные организации</w:t>
            </w:r>
          </w:p>
        </w:tc>
      </w:tr>
      <w:tr w:rsidR="006C757B" w:rsidRPr="0062414E" w:rsidTr="00547C9C">
        <w:tc>
          <w:tcPr>
            <w:tcW w:w="4219" w:type="dxa"/>
            <w:shd w:val="clear" w:color="auto" w:fill="auto"/>
          </w:tcPr>
          <w:p w:rsidR="006C757B" w:rsidRPr="0062414E" w:rsidRDefault="006C757B" w:rsidP="00547C9C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62414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379" w:type="dxa"/>
            <w:shd w:val="clear" w:color="auto" w:fill="auto"/>
          </w:tcPr>
          <w:p w:rsidR="006C757B" w:rsidRPr="0062414E" w:rsidRDefault="006C757B" w:rsidP="00547C9C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6C757B" w:rsidRPr="0062414E" w:rsidTr="00547C9C">
        <w:trPr>
          <w:trHeight w:val="2565"/>
        </w:trPr>
        <w:tc>
          <w:tcPr>
            <w:tcW w:w="4219" w:type="dxa"/>
            <w:shd w:val="clear" w:color="auto" w:fill="auto"/>
          </w:tcPr>
          <w:p w:rsidR="006C757B" w:rsidRPr="0062414E" w:rsidRDefault="006C757B" w:rsidP="00547C9C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 xml:space="preserve"> муниципальной </w:t>
            </w:r>
            <w:r w:rsidRPr="0062414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379" w:type="dxa"/>
            <w:shd w:val="clear" w:color="auto" w:fill="auto"/>
          </w:tcPr>
          <w:p w:rsidR="006C757B" w:rsidRPr="0062414E" w:rsidRDefault="006C757B" w:rsidP="00547C9C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414E">
              <w:rPr>
                <w:rFonts w:ascii="Times New Roman" w:hAnsi="Times New Roman" w:cs="Times New Roman"/>
              </w:rPr>
              <w:t>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</w:t>
            </w:r>
            <w:proofErr w:type="gramStart"/>
            <w:r w:rsidRPr="0062414E">
              <w:rPr>
                <w:rFonts w:ascii="Times New Roman" w:hAnsi="Times New Roman" w:cs="Times New Roman"/>
              </w:rPr>
              <w:t>о-</w:t>
            </w:r>
            <w:proofErr w:type="gramEnd"/>
            <w:r w:rsidRPr="0062414E">
              <w:rPr>
                <w:rFonts w:ascii="Times New Roman" w:hAnsi="Times New Roman" w:cs="Times New Roman"/>
              </w:rPr>
              <w:t xml:space="preserve"> 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6C757B" w:rsidRPr="0062414E" w:rsidRDefault="006C757B" w:rsidP="00547C9C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6C757B" w:rsidRPr="0062414E" w:rsidTr="00547C9C">
        <w:trPr>
          <w:trHeight w:val="213"/>
        </w:trPr>
        <w:tc>
          <w:tcPr>
            <w:tcW w:w="4219" w:type="dxa"/>
            <w:shd w:val="clear" w:color="auto" w:fill="auto"/>
          </w:tcPr>
          <w:p w:rsidR="006C757B" w:rsidRPr="0062414E" w:rsidRDefault="006C757B" w:rsidP="00547C9C">
            <w:pPr>
              <w:rPr>
                <w:rFonts w:ascii="Times New Roman" w:hAnsi="Times New Roman" w:cs="Times New Roman"/>
              </w:rPr>
            </w:pPr>
            <w:r w:rsidRPr="000C503B">
              <w:rPr>
                <w:rFonts w:ascii="Times New Roman" w:hAnsi="Times New Roman" w:cs="Times New Roman"/>
              </w:rPr>
              <w:t>Перечень основных мероприятий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6C757B" w:rsidRPr="00A51FBA" w:rsidRDefault="006C757B" w:rsidP="00547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FBA">
              <w:rPr>
                <w:rFonts w:ascii="Times New Roman" w:hAnsi="Times New Roman" w:cs="Times New Roman"/>
              </w:rPr>
              <w:t>- текущее содержание и ремонт дорог внутри поселения;</w:t>
            </w:r>
          </w:p>
          <w:p w:rsidR="006C757B" w:rsidRPr="00A51FBA" w:rsidRDefault="006C757B" w:rsidP="00547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51FBA">
              <w:rPr>
                <w:rFonts w:ascii="Times New Roman" w:hAnsi="Times New Roman" w:cs="Times New Roman"/>
              </w:rPr>
              <w:t>- текущий ремонт дорог</w:t>
            </w:r>
            <w:r>
              <w:rPr>
                <w:rFonts w:ascii="Times New Roman" w:hAnsi="Times New Roman" w:cs="Times New Roman"/>
              </w:rPr>
              <w:t>, мостов</w:t>
            </w:r>
            <w:r w:rsidRPr="00A51FBA">
              <w:rPr>
                <w:rFonts w:ascii="Times New Roman" w:hAnsi="Times New Roman" w:cs="Times New Roman"/>
              </w:rPr>
              <w:t xml:space="preserve"> внутри поселения;</w:t>
            </w:r>
          </w:p>
          <w:p w:rsidR="006C757B" w:rsidRPr="00A51FBA" w:rsidRDefault="006C757B" w:rsidP="00547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FBA">
              <w:rPr>
                <w:rFonts w:ascii="Times New Roman" w:hAnsi="Times New Roman" w:cs="Times New Roman"/>
              </w:rPr>
              <w:t>- капитальный ремонт дорог внутри поселения;</w:t>
            </w:r>
          </w:p>
          <w:p w:rsidR="006C757B" w:rsidRPr="00A51FBA" w:rsidRDefault="006C757B" w:rsidP="00547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FBA">
              <w:rPr>
                <w:rFonts w:ascii="Times New Roman" w:hAnsi="Times New Roman" w:cs="Times New Roman"/>
              </w:rPr>
              <w:t>- строительство дорог внутри поселения;</w:t>
            </w:r>
          </w:p>
          <w:p w:rsidR="006C757B" w:rsidRPr="00A51FBA" w:rsidRDefault="006C757B" w:rsidP="00547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FBA">
              <w:rPr>
                <w:rFonts w:ascii="Times New Roman" w:hAnsi="Times New Roman" w:cs="Times New Roman"/>
              </w:rPr>
              <w:t>- мероприятия по обеспечению безопасности д</w:t>
            </w:r>
            <w:r>
              <w:rPr>
                <w:rFonts w:ascii="Times New Roman" w:hAnsi="Times New Roman" w:cs="Times New Roman"/>
              </w:rPr>
              <w:t>орожного движения - установка дорожных знаков, разметка дорожного полотна</w:t>
            </w:r>
          </w:p>
          <w:p w:rsidR="006C757B" w:rsidRPr="0062414E" w:rsidRDefault="006C757B" w:rsidP="00547C9C">
            <w:pPr>
              <w:rPr>
                <w:rFonts w:ascii="Times New Roman" w:hAnsi="Times New Roman" w:cs="Times New Roman"/>
              </w:rPr>
            </w:pPr>
          </w:p>
        </w:tc>
      </w:tr>
      <w:tr w:rsidR="006C757B" w:rsidRPr="0062414E" w:rsidTr="00547C9C">
        <w:tc>
          <w:tcPr>
            <w:tcW w:w="4219" w:type="dxa"/>
            <w:shd w:val="clear" w:color="auto" w:fill="auto"/>
          </w:tcPr>
          <w:p w:rsidR="006C757B" w:rsidRPr="0062414E" w:rsidRDefault="006C757B" w:rsidP="00547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Индикаторы м</w:t>
            </w:r>
            <w:r w:rsidRPr="0062414E">
              <w:rPr>
                <w:rFonts w:ascii="Times New Roman" w:hAnsi="Times New Roman" w:cs="Times New Roman"/>
              </w:rPr>
              <w:t>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6C757B" w:rsidRPr="003B6602" w:rsidRDefault="006C757B" w:rsidP="00547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B6602">
              <w:rPr>
                <w:rFonts w:ascii="Times New Roman" w:hAnsi="Times New Roman"/>
              </w:rPr>
              <w:t>сокращение доли автомобильных дорог общего значения не соответствующих нормативному требованию к транспортно-эксплуатационным показателям</w:t>
            </w:r>
            <w:r>
              <w:rPr>
                <w:rFonts w:ascii="Times New Roman" w:hAnsi="Times New Roman" w:cs="Times New Roman"/>
              </w:rPr>
              <w:t>;</w:t>
            </w:r>
            <w:r w:rsidRPr="003B6602">
              <w:rPr>
                <w:rFonts w:ascii="Times New Roman" w:hAnsi="Times New Roman" w:cs="Times New Roman"/>
              </w:rPr>
              <w:t xml:space="preserve"> </w:t>
            </w:r>
          </w:p>
          <w:p w:rsidR="006C757B" w:rsidRPr="0062414E" w:rsidRDefault="006C757B" w:rsidP="00547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62414E">
              <w:rPr>
                <w:rFonts w:ascii="Times New Roman" w:hAnsi="Times New Roman" w:cs="Times New Roman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6C757B" w:rsidRDefault="006C757B" w:rsidP="00547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62414E">
              <w:rPr>
                <w:rFonts w:ascii="Times New Roman" w:hAnsi="Times New Roman" w:cs="Times New Roman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6C757B" w:rsidRDefault="006C757B" w:rsidP="00547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увеличение доли оборудования  автомобильных дорог дорожными знаками в соответствии с проектом организации дорожного движения (дислокация дорожных знаков) в целях безопасности движения;</w:t>
            </w:r>
          </w:p>
          <w:p w:rsidR="006C757B" w:rsidRPr="0062414E" w:rsidRDefault="006C757B" w:rsidP="00547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увеличение доли освещенности автомобильных дорог</w:t>
            </w:r>
          </w:p>
        </w:tc>
      </w:tr>
      <w:tr w:rsidR="006C757B" w:rsidRPr="0062414E" w:rsidTr="00547C9C">
        <w:tc>
          <w:tcPr>
            <w:tcW w:w="4219" w:type="dxa"/>
            <w:shd w:val="clear" w:color="auto" w:fill="auto"/>
          </w:tcPr>
          <w:p w:rsidR="006C757B" w:rsidRPr="0062414E" w:rsidRDefault="006C757B" w:rsidP="00547C9C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Сроки и этапы реализации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62414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379" w:type="dxa"/>
            <w:shd w:val="clear" w:color="auto" w:fill="auto"/>
          </w:tcPr>
          <w:p w:rsidR="006C757B" w:rsidRPr="0062414E" w:rsidRDefault="006C757B" w:rsidP="00547C9C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>2020- 2025 годы</w:t>
            </w:r>
          </w:p>
        </w:tc>
      </w:tr>
      <w:tr w:rsidR="006C757B" w:rsidRPr="0062414E" w:rsidTr="00547C9C">
        <w:tc>
          <w:tcPr>
            <w:tcW w:w="4219" w:type="dxa"/>
            <w:shd w:val="clear" w:color="auto" w:fill="auto"/>
          </w:tcPr>
          <w:p w:rsidR="006C757B" w:rsidRPr="0062414E" w:rsidRDefault="006C757B" w:rsidP="00547C9C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</w:rPr>
              <w:t>муниципальной программы за счет бюджетных ассигнований</w:t>
            </w:r>
            <w:r w:rsidRPr="0062414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379" w:type="dxa"/>
            <w:shd w:val="clear" w:color="auto" w:fill="auto"/>
          </w:tcPr>
          <w:p w:rsidR="006C757B" w:rsidRPr="00F7509E" w:rsidRDefault="006C757B" w:rsidP="00547C9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общий объем финансирования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Pr="00F7509E">
              <w:rPr>
                <w:rFonts w:ascii="Times New Roman" w:hAnsi="Times New Roman" w:cs="Times New Roman"/>
                <w:b/>
                <w:color w:val="auto"/>
              </w:rPr>
              <w:t>3 437,262</w:t>
            </w:r>
            <w:r w:rsidRPr="00F7509E">
              <w:rPr>
                <w:rFonts w:ascii="Times New Roman" w:hAnsi="Times New Roman" w:cs="Times New Roman"/>
                <w:color w:val="auto"/>
              </w:rPr>
              <w:t>тыс. руб., в том числе:</w:t>
            </w:r>
          </w:p>
          <w:p w:rsidR="006C757B" w:rsidRPr="00F7509E" w:rsidRDefault="006C757B" w:rsidP="00547C9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средства местного бюджета 0,000 тыс. руб., в том числе:</w:t>
            </w:r>
          </w:p>
          <w:p w:rsidR="006C757B" w:rsidRPr="00F7509E" w:rsidRDefault="006C757B" w:rsidP="00547C9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 2023 – 0,000 тыс. руб.;</w:t>
            </w:r>
          </w:p>
          <w:p w:rsidR="006C757B" w:rsidRPr="00F7509E" w:rsidRDefault="006C757B" w:rsidP="00547C9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lastRenderedPageBreak/>
              <w:t>2021 – 0,000 тыс. руб.;   2024 – 0,000 тыс. руб.;</w:t>
            </w:r>
          </w:p>
          <w:p w:rsidR="006C757B" w:rsidRPr="00F7509E" w:rsidRDefault="006C757B" w:rsidP="00547C9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руб.;   2025 – 0,000 тыс. руб.</w:t>
            </w:r>
          </w:p>
          <w:p w:rsidR="006C757B" w:rsidRPr="00F7509E" w:rsidRDefault="006C757B" w:rsidP="00547C9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Средства областного бюджета 0,000 тыс. руб., в том числе:</w:t>
            </w:r>
          </w:p>
          <w:p w:rsidR="006C757B" w:rsidRPr="00F7509E" w:rsidRDefault="006C757B" w:rsidP="00547C9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–0,000 тыс. руб.;  2023 – 0,000 тыс. руб.;</w:t>
            </w:r>
          </w:p>
          <w:p w:rsidR="006C757B" w:rsidRPr="00F7509E" w:rsidRDefault="006C757B" w:rsidP="00547C9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2024 – 0,000 тыс. руб.;</w:t>
            </w:r>
          </w:p>
          <w:p w:rsidR="006C757B" w:rsidRPr="00F7509E" w:rsidRDefault="006C757B" w:rsidP="00547C9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2025 – 0,000 тыс. руб.</w:t>
            </w:r>
          </w:p>
          <w:p w:rsidR="006C757B" w:rsidRPr="00F7509E" w:rsidRDefault="006C757B" w:rsidP="00547C9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Средства федерального бюджета 0,000 тыс. руб., в том числе:</w:t>
            </w:r>
          </w:p>
          <w:p w:rsidR="006C757B" w:rsidRPr="00F7509E" w:rsidRDefault="006C757B" w:rsidP="00547C9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6C757B" w:rsidRPr="00F7509E" w:rsidRDefault="006C757B" w:rsidP="00547C9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6C757B" w:rsidRPr="00F7509E" w:rsidRDefault="006C757B" w:rsidP="00547C9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  <w:p w:rsidR="006C757B" w:rsidRPr="00F7509E" w:rsidRDefault="006C757B" w:rsidP="00547C9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3 437,262 тыс. руб., в том числе:       </w:t>
            </w:r>
          </w:p>
          <w:p w:rsidR="006C757B" w:rsidRPr="00F7509E" w:rsidRDefault="006C757B" w:rsidP="00547C9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360,000 тыс. руб.;  2023 – 693,500 тыс. руб.;</w:t>
            </w:r>
          </w:p>
          <w:p w:rsidR="006C757B" w:rsidRPr="00F7509E" w:rsidRDefault="006C757B" w:rsidP="00547C9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360,000 тыс. руб.;  2024 – 668,000 тыс. руб.;</w:t>
            </w:r>
          </w:p>
          <w:p w:rsidR="006C757B" w:rsidRPr="00337E8E" w:rsidRDefault="006C757B" w:rsidP="00547C9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693,500 тыс. руб.;  2025 – 662,262 тыс. руб.</w:t>
            </w:r>
          </w:p>
        </w:tc>
      </w:tr>
    </w:tbl>
    <w:p w:rsidR="005C0F46" w:rsidRDefault="005C0F46"/>
    <w:sectPr w:rsidR="005C0F46" w:rsidSect="00F31A9E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57B"/>
    <w:rsid w:val="000006C7"/>
    <w:rsid w:val="00000A98"/>
    <w:rsid w:val="0000108D"/>
    <w:rsid w:val="000011CF"/>
    <w:rsid w:val="00001D58"/>
    <w:rsid w:val="00002191"/>
    <w:rsid w:val="00003350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4E3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299B"/>
    <w:rsid w:val="00034927"/>
    <w:rsid w:val="00035287"/>
    <w:rsid w:val="0003529A"/>
    <w:rsid w:val="00035ACB"/>
    <w:rsid w:val="00036340"/>
    <w:rsid w:val="000364BA"/>
    <w:rsid w:val="000365BF"/>
    <w:rsid w:val="000376CF"/>
    <w:rsid w:val="00037DF7"/>
    <w:rsid w:val="00040CA8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1AE"/>
    <w:rsid w:val="00056304"/>
    <w:rsid w:val="00056639"/>
    <w:rsid w:val="000568B8"/>
    <w:rsid w:val="00057702"/>
    <w:rsid w:val="0006192E"/>
    <w:rsid w:val="00061D7A"/>
    <w:rsid w:val="0006220C"/>
    <w:rsid w:val="00062874"/>
    <w:rsid w:val="00062B1D"/>
    <w:rsid w:val="00062B7C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C81"/>
    <w:rsid w:val="000A3D07"/>
    <w:rsid w:val="000A437C"/>
    <w:rsid w:val="000A547C"/>
    <w:rsid w:val="000A6D7F"/>
    <w:rsid w:val="000A6DC2"/>
    <w:rsid w:val="000A7994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4C5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3E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3E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3ABB"/>
    <w:rsid w:val="000F4ACD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BFC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190"/>
    <w:rsid w:val="00133C8A"/>
    <w:rsid w:val="001344AC"/>
    <w:rsid w:val="00134727"/>
    <w:rsid w:val="00135657"/>
    <w:rsid w:val="00135AAB"/>
    <w:rsid w:val="00136102"/>
    <w:rsid w:val="00136183"/>
    <w:rsid w:val="001368CF"/>
    <w:rsid w:val="00136F98"/>
    <w:rsid w:val="001377CF"/>
    <w:rsid w:val="00137D10"/>
    <w:rsid w:val="00140B7D"/>
    <w:rsid w:val="00140D98"/>
    <w:rsid w:val="00140E06"/>
    <w:rsid w:val="001426A9"/>
    <w:rsid w:val="00142C35"/>
    <w:rsid w:val="00143809"/>
    <w:rsid w:val="00143820"/>
    <w:rsid w:val="00143C8B"/>
    <w:rsid w:val="001440B5"/>
    <w:rsid w:val="0014413D"/>
    <w:rsid w:val="00144E7F"/>
    <w:rsid w:val="00145058"/>
    <w:rsid w:val="001469A0"/>
    <w:rsid w:val="00147544"/>
    <w:rsid w:val="00147C63"/>
    <w:rsid w:val="00147F12"/>
    <w:rsid w:val="00150198"/>
    <w:rsid w:val="00150582"/>
    <w:rsid w:val="00150654"/>
    <w:rsid w:val="00150DA7"/>
    <w:rsid w:val="00150F7F"/>
    <w:rsid w:val="001525DC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B9F"/>
    <w:rsid w:val="00165C61"/>
    <w:rsid w:val="001675D1"/>
    <w:rsid w:val="00167698"/>
    <w:rsid w:val="001679F4"/>
    <w:rsid w:val="00170D9D"/>
    <w:rsid w:val="001711D7"/>
    <w:rsid w:val="00172703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27"/>
    <w:rsid w:val="0017727B"/>
    <w:rsid w:val="00180C7B"/>
    <w:rsid w:val="00180D2C"/>
    <w:rsid w:val="00181604"/>
    <w:rsid w:val="00181F7F"/>
    <w:rsid w:val="00182D40"/>
    <w:rsid w:val="00183359"/>
    <w:rsid w:val="001834FD"/>
    <w:rsid w:val="00183DA7"/>
    <w:rsid w:val="001842D4"/>
    <w:rsid w:val="00184918"/>
    <w:rsid w:val="00184C84"/>
    <w:rsid w:val="00184DC2"/>
    <w:rsid w:val="001875F7"/>
    <w:rsid w:val="00190B3B"/>
    <w:rsid w:val="00191298"/>
    <w:rsid w:val="001912B5"/>
    <w:rsid w:val="001918F0"/>
    <w:rsid w:val="0019299B"/>
    <w:rsid w:val="001930D4"/>
    <w:rsid w:val="0019345A"/>
    <w:rsid w:val="001939B1"/>
    <w:rsid w:val="00194860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6FF5"/>
    <w:rsid w:val="00197F34"/>
    <w:rsid w:val="001A0503"/>
    <w:rsid w:val="001A0C08"/>
    <w:rsid w:val="001A23D6"/>
    <w:rsid w:val="001A336F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625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6DBA"/>
    <w:rsid w:val="001B7483"/>
    <w:rsid w:val="001C0E16"/>
    <w:rsid w:val="001C14D5"/>
    <w:rsid w:val="001C1F26"/>
    <w:rsid w:val="001C2A0E"/>
    <w:rsid w:val="001C4415"/>
    <w:rsid w:val="001C4ABF"/>
    <w:rsid w:val="001C4CA1"/>
    <w:rsid w:val="001C4F22"/>
    <w:rsid w:val="001C525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91E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0BD"/>
    <w:rsid w:val="001E583E"/>
    <w:rsid w:val="001E6198"/>
    <w:rsid w:val="001E67DB"/>
    <w:rsid w:val="001F0147"/>
    <w:rsid w:val="001F0D86"/>
    <w:rsid w:val="001F0E9D"/>
    <w:rsid w:val="001F126D"/>
    <w:rsid w:val="001F169F"/>
    <w:rsid w:val="001F3086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6B86"/>
    <w:rsid w:val="001F7DB3"/>
    <w:rsid w:val="00200039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6E07"/>
    <w:rsid w:val="0020758B"/>
    <w:rsid w:val="0020759F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0B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1ED1"/>
    <w:rsid w:val="00232509"/>
    <w:rsid w:val="00232545"/>
    <w:rsid w:val="00232995"/>
    <w:rsid w:val="00232B70"/>
    <w:rsid w:val="00232F30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168"/>
    <w:rsid w:val="00243D2B"/>
    <w:rsid w:val="0024440D"/>
    <w:rsid w:val="002446A3"/>
    <w:rsid w:val="00244779"/>
    <w:rsid w:val="00244FF2"/>
    <w:rsid w:val="0024543A"/>
    <w:rsid w:val="002457B2"/>
    <w:rsid w:val="002459AB"/>
    <w:rsid w:val="00246F65"/>
    <w:rsid w:val="0024791A"/>
    <w:rsid w:val="00250B1D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2F11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2D2A"/>
    <w:rsid w:val="00272F06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42B1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194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6FC"/>
    <w:rsid w:val="002B2C9F"/>
    <w:rsid w:val="002B2DEC"/>
    <w:rsid w:val="002B2E37"/>
    <w:rsid w:val="002B397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98A"/>
    <w:rsid w:val="002B7E39"/>
    <w:rsid w:val="002C15D4"/>
    <w:rsid w:val="002C1863"/>
    <w:rsid w:val="002C1D65"/>
    <w:rsid w:val="002C295B"/>
    <w:rsid w:val="002C31EA"/>
    <w:rsid w:val="002C3210"/>
    <w:rsid w:val="002C3567"/>
    <w:rsid w:val="002C44E3"/>
    <w:rsid w:val="002C484A"/>
    <w:rsid w:val="002C51F8"/>
    <w:rsid w:val="002C5569"/>
    <w:rsid w:val="002C565B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17E3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3ED6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614"/>
    <w:rsid w:val="002F072F"/>
    <w:rsid w:val="002F0B6E"/>
    <w:rsid w:val="002F0E63"/>
    <w:rsid w:val="002F1A84"/>
    <w:rsid w:val="002F1D86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323"/>
    <w:rsid w:val="003036C0"/>
    <w:rsid w:val="003037D9"/>
    <w:rsid w:val="003038DE"/>
    <w:rsid w:val="00303934"/>
    <w:rsid w:val="00303998"/>
    <w:rsid w:val="00303F8E"/>
    <w:rsid w:val="003044D6"/>
    <w:rsid w:val="00304532"/>
    <w:rsid w:val="003052EE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0F79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78D"/>
    <w:rsid w:val="00327980"/>
    <w:rsid w:val="00327DD6"/>
    <w:rsid w:val="003305C4"/>
    <w:rsid w:val="00330A05"/>
    <w:rsid w:val="00330ED3"/>
    <w:rsid w:val="0033132E"/>
    <w:rsid w:val="00331E2F"/>
    <w:rsid w:val="00332490"/>
    <w:rsid w:val="0033260E"/>
    <w:rsid w:val="00332C4A"/>
    <w:rsid w:val="003336B0"/>
    <w:rsid w:val="00333F0D"/>
    <w:rsid w:val="00334ACB"/>
    <w:rsid w:val="00334D72"/>
    <w:rsid w:val="00334E4D"/>
    <w:rsid w:val="0033548F"/>
    <w:rsid w:val="00335DD8"/>
    <w:rsid w:val="00336563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170"/>
    <w:rsid w:val="003535B9"/>
    <w:rsid w:val="003539BA"/>
    <w:rsid w:val="003551EC"/>
    <w:rsid w:val="003552B7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07D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785"/>
    <w:rsid w:val="00380CF5"/>
    <w:rsid w:val="003817B7"/>
    <w:rsid w:val="00381C9F"/>
    <w:rsid w:val="00383001"/>
    <w:rsid w:val="0038305F"/>
    <w:rsid w:val="00383711"/>
    <w:rsid w:val="003838F6"/>
    <w:rsid w:val="00383FC8"/>
    <w:rsid w:val="003841A3"/>
    <w:rsid w:val="00384D5B"/>
    <w:rsid w:val="00384F5F"/>
    <w:rsid w:val="00384F84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87EE4"/>
    <w:rsid w:val="00390565"/>
    <w:rsid w:val="00391176"/>
    <w:rsid w:val="0039256D"/>
    <w:rsid w:val="00392718"/>
    <w:rsid w:val="003928CA"/>
    <w:rsid w:val="00392AD2"/>
    <w:rsid w:val="003933BA"/>
    <w:rsid w:val="00393C03"/>
    <w:rsid w:val="00394A38"/>
    <w:rsid w:val="00394B23"/>
    <w:rsid w:val="003954CD"/>
    <w:rsid w:val="003956FC"/>
    <w:rsid w:val="00396CB9"/>
    <w:rsid w:val="003972F1"/>
    <w:rsid w:val="00397AED"/>
    <w:rsid w:val="00397FC5"/>
    <w:rsid w:val="003A04D8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38F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0CD7"/>
    <w:rsid w:val="003C1476"/>
    <w:rsid w:val="003C18AB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8B1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34B"/>
    <w:rsid w:val="003D5593"/>
    <w:rsid w:val="003D57AB"/>
    <w:rsid w:val="003D582C"/>
    <w:rsid w:val="003D6D4F"/>
    <w:rsid w:val="003D7048"/>
    <w:rsid w:val="003D72D5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3DE3"/>
    <w:rsid w:val="003F4197"/>
    <w:rsid w:val="003F4B08"/>
    <w:rsid w:val="003F5039"/>
    <w:rsid w:val="003F5354"/>
    <w:rsid w:val="003F578E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153"/>
    <w:rsid w:val="00407261"/>
    <w:rsid w:val="0041061E"/>
    <w:rsid w:val="0041143E"/>
    <w:rsid w:val="00412299"/>
    <w:rsid w:val="004133B3"/>
    <w:rsid w:val="004138E3"/>
    <w:rsid w:val="00413B90"/>
    <w:rsid w:val="00413EE6"/>
    <w:rsid w:val="00414B00"/>
    <w:rsid w:val="00414EE0"/>
    <w:rsid w:val="00415504"/>
    <w:rsid w:val="00415545"/>
    <w:rsid w:val="00415A7E"/>
    <w:rsid w:val="00416271"/>
    <w:rsid w:val="00416E95"/>
    <w:rsid w:val="00416F1C"/>
    <w:rsid w:val="00417250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C30"/>
    <w:rsid w:val="004264BB"/>
    <w:rsid w:val="00426893"/>
    <w:rsid w:val="00426ABE"/>
    <w:rsid w:val="00426D20"/>
    <w:rsid w:val="00426D99"/>
    <w:rsid w:val="0042723C"/>
    <w:rsid w:val="00427ABE"/>
    <w:rsid w:val="004306B6"/>
    <w:rsid w:val="00430927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6EC2"/>
    <w:rsid w:val="00437353"/>
    <w:rsid w:val="00440B7B"/>
    <w:rsid w:val="00440CA0"/>
    <w:rsid w:val="00440F72"/>
    <w:rsid w:val="0044133C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5B5"/>
    <w:rsid w:val="00447A29"/>
    <w:rsid w:val="00447CB4"/>
    <w:rsid w:val="00450C0E"/>
    <w:rsid w:val="00450DBB"/>
    <w:rsid w:val="004517E2"/>
    <w:rsid w:val="00452912"/>
    <w:rsid w:val="00452987"/>
    <w:rsid w:val="00452C7F"/>
    <w:rsid w:val="0045312A"/>
    <w:rsid w:val="004534B8"/>
    <w:rsid w:val="004543A0"/>
    <w:rsid w:val="00455485"/>
    <w:rsid w:val="004554DA"/>
    <w:rsid w:val="00456873"/>
    <w:rsid w:val="00456B17"/>
    <w:rsid w:val="00456F5F"/>
    <w:rsid w:val="00457A94"/>
    <w:rsid w:val="00457E16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4D1C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2D3A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4C6F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20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CEB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A67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4516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66E8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E5A"/>
    <w:rsid w:val="00510F57"/>
    <w:rsid w:val="00511216"/>
    <w:rsid w:val="005118CC"/>
    <w:rsid w:val="005123C0"/>
    <w:rsid w:val="005131BA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B3F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84C"/>
    <w:rsid w:val="00547AED"/>
    <w:rsid w:val="00547C9C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473"/>
    <w:rsid w:val="005564F8"/>
    <w:rsid w:val="00556C82"/>
    <w:rsid w:val="00556F7D"/>
    <w:rsid w:val="00557B73"/>
    <w:rsid w:val="00557E3B"/>
    <w:rsid w:val="005607B0"/>
    <w:rsid w:val="00560B4B"/>
    <w:rsid w:val="00560C7A"/>
    <w:rsid w:val="00561043"/>
    <w:rsid w:val="00561556"/>
    <w:rsid w:val="0056251D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1C4"/>
    <w:rsid w:val="00571468"/>
    <w:rsid w:val="005718DF"/>
    <w:rsid w:val="00571C4D"/>
    <w:rsid w:val="00572A2B"/>
    <w:rsid w:val="00573410"/>
    <w:rsid w:val="0057415E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61F"/>
    <w:rsid w:val="00586948"/>
    <w:rsid w:val="00586A54"/>
    <w:rsid w:val="00587007"/>
    <w:rsid w:val="00587DC9"/>
    <w:rsid w:val="00591CC1"/>
    <w:rsid w:val="00591CE0"/>
    <w:rsid w:val="00591E86"/>
    <w:rsid w:val="005922E6"/>
    <w:rsid w:val="00592B27"/>
    <w:rsid w:val="00592C72"/>
    <w:rsid w:val="00592F7E"/>
    <w:rsid w:val="005940D4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0E84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203"/>
    <w:rsid w:val="005D09B8"/>
    <w:rsid w:val="005D0CBD"/>
    <w:rsid w:val="005D1207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306E"/>
    <w:rsid w:val="00613108"/>
    <w:rsid w:val="00613B71"/>
    <w:rsid w:val="00613EC6"/>
    <w:rsid w:val="00614A3E"/>
    <w:rsid w:val="00614ECD"/>
    <w:rsid w:val="00616CBB"/>
    <w:rsid w:val="00617112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1C44"/>
    <w:rsid w:val="0062215F"/>
    <w:rsid w:val="00622B5A"/>
    <w:rsid w:val="00622D6C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490C"/>
    <w:rsid w:val="00635454"/>
    <w:rsid w:val="00636116"/>
    <w:rsid w:val="006363DA"/>
    <w:rsid w:val="00636525"/>
    <w:rsid w:val="00637F9F"/>
    <w:rsid w:val="00641550"/>
    <w:rsid w:val="00641713"/>
    <w:rsid w:val="006453CE"/>
    <w:rsid w:val="006456D5"/>
    <w:rsid w:val="006469AD"/>
    <w:rsid w:val="006472D2"/>
    <w:rsid w:val="00647A6A"/>
    <w:rsid w:val="00651136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4B36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A7F8F"/>
    <w:rsid w:val="006B07BF"/>
    <w:rsid w:val="006B122E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57B"/>
    <w:rsid w:val="006C7936"/>
    <w:rsid w:val="006C7C27"/>
    <w:rsid w:val="006C7DD7"/>
    <w:rsid w:val="006D0165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6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31E"/>
    <w:rsid w:val="006F1369"/>
    <w:rsid w:val="006F140C"/>
    <w:rsid w:val="006F2D53"/>
    <w:rsid w:val="006F4492"/>
    <w:rsid w:val="006F5598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4EF2"/>
    <w:rsid w:val="007051CC"/>
    <w:rsid w:val="007051CF"/>
    <w:rsid w:val="007053A1"/>
    <w:rsid w:val="00706831"/>
    <w:rsid w:val="00706999"/>
    <w:rsid w:val="00707E4E"/>
    <w:rsid w:val="00707F8F"/>
    <w:rsid w:val="00710EFB"/>
    <w:rsid w:val="0071107E"/>
    <w:rsid w:val="0071125A"/>
    <w:rsid w:val="00711CD7"/>
    <w:rsid w:val="00712073"/>
    <w:rsid w:val="007126B2"/>
    <w:rsid w:val="00713035"/>
    <w:rsid w:val="007130F2"/>
    <w:rsid w:val="00713865"/>
    <w:rsid w:val="00714366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05A0"/>
    <w:rsid w:val="00741B99"/>
    <w:rsid w:val="00741E9E"/>
    <w:rsid w:val="00741F92"/>
    <w:rsid w:val="007423EA"/>
    <w:rsid w:val="00742552"/>
    <w:rsid w:val="00742870"/>
    <w:rsid w:val="0074299D"/>
    <w:rsid w:val="00743BDA"/>
    <w:rsid w:val="00744125"/>
    <w:rsid w:val="00744247"/>
    <w:rsid w:val="00744FBE"/>
    <w:rsid w:val="0074562A"/>
    <w:rsid w:val="00745965"/>
    <w:rsid w:val="00745CC6"/>
    <w:rsid w:val="00746490"/>
    <w:rsid w:val="007472AE"/>
    <w:rsid w:val="00747FEF"/>
    <w:rsid w:val="00750C08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4937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1D94"/>
    <w:rsid w:val="0079234A"/>
    <w:rsid w:val="00792492"/>
    <w:rsid w:val="007928CE"/>
    <w:rsid w:val="007939FA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5E7"/>
    <w:rsid w:val="007B2706"/>
    <w:rsid w:val="007B27BD"/>
    <w:rsid w:val="007B298D"/>
    <w:rsid w:val="007B2B1C"/>
    <w:rsid w:val="007B2DF0"/>
    <w:rsid w:val="007B3699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5E57"/>
    <w:rsid w:val="007C600B"/>
    <w:rsid w:val="007C69D0"/>
    <w:rsid w:val="007C7DC7"/>
    <w:rsid w:val="007C7F28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4E06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AA7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B"/>
    <w:rsid w:val="008101DE"/>
    <w:rsid w:val="00810995"/>
    <w:rsid w:val="00811694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17FD9"/>
    <w:rsid w:val="00821860"/>
    <w:rsid w:val="008226D2"/>
    <w:rsid w:val="008231D7"/>
    <w:rsid w:val="00823A9D"/>
    <w:rsid w:val="00824C8F"/>
    <w:rsid w:val="008251BF"/>
    <w:rsid w:val="008254A7"/>
    <w:rsid w:val="0082555E"/>
    <w:rsid w:val="008255D6"/>
    <w:rsid w:val="00825713"/>
    <w:rsid w:val="008259A6"/>
    <w:rsid w:val="00825C95"/>
    <w:rsid w:val="00826B0A"/>
    <w:rsid w:val="00826CCE"/>
    <w:rsid w:val="008306C3"/>
    <w:rsid w:val="0083071A"/>
    <w:rsid w:val="00832DE2"/>
    <w:rsid w:val="00834654"/>
    <w:rsid w:val="00834EF1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32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B8E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6A0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2D15"/>
    <w:rsid w:val="008732FF"/>
    <w:rsid w:val="008734F3"/>
    <w:rsid w:val="00873805"/>
    <w:rsid w:val="008739BE"/>
    <w:rsid w:val="00873AF8"/>
    <w:rsid w:val="00875E27"/>
    <w:rsid w:val="00875EB7"/>
    <w:rsid w:val="00877249"/>
    <w:rsid w:val="008802EB"/>
    <w:rsid w:val="00880ACD"/>
    <w:rsid w:val="00882AF4"/>
    <w:rsid w:val="00882CF2"/>
    <w:rsid w:val="00884093"/>
    <w:rsid w:val="00884866"/>
    <w:rsid w:val="008848B2"/>
    <w:rsid w:val="00885325"/>
    <w:rsid w:val="00885FEB"/>
    <w:rsid w:val="008868B2"/>
    <w:rsid w:val="00886DE8"/>
    <w:rsid w:val="00886FA2"/>
    <w:rsid w:val="008874D0"/>
    <w:rsid w:val="008877D2"/>
    <w:rsid w:val="008902C4"/>
    <w:rsid w:val="00890ADB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6CD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963"/>
    <w:rsid w:val="008C4AE9"/>
    <w:rsid w:val="008C4B60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786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1E7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07BD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178E2"/>
    <w:rsid w:val="009206E2"/>
    <w:rsid w:val="009210D4"/>
    <w:rsid w:val="00922746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379D8"/>
    <w:rsid w:val="00937ECE"/>
    <w:rsid w:val="009404F4"/>
    <w:rsid w:val="0094098F"/>
    <w:rsid w:val="00940D72"/>
    <w:rsid w:val="009413AB"/>
    <w:rsid w:val="00941559"/>
    <w:rsid w:val="00941887"/>
    <w:rsid w:val="00941BD3"/>
    <w:rsid w:val="00941E98"/>
    <w:rsid w:val="00942461"/>
    <w:rsid w:val="00942BAE"/>
    <w:rsid w:val="00944B85"/>
    <w:rsid w:val="0094543A"/>
    <w:rsid w:val="00945C2D"/>
    <w:rsid w:val="00945C93"/>
    <w:rsid w:val="00945D1C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34D"/>
    <w:rsid w:val="0095353A"/>
    <w:rsid w:val="0095356E"/>
    <w:rsid w:val="00955613"/>
    <w:rsid w:val="00955DB8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60"/>
    <w:rsid w:val="00965171"/>
    <w:rsid w:val="00965721"/>
    <w:rsid w:val="00966930"/>
    <w:rsid w:val="009669EF"/>
    <w:rsid w:val="00967193"/>
    <w:rsid w:val="00967292"/>
    <w:rsid w:val="009714CE"/>
    <w:rsid w:val="00971ED1"/>
    <w:rsid w:val="009720C2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1211"/>
    <w:rsid w:val="00991A5F"/>
    <w:rsid w:val="00993B9B"/>
    <w:rsid w:val="00994251"/>
    <w:rsid w:val="00994C84"/>
    <w:rsid w:val="00994D24"/>
    <w:rsid w:val="00995131"/>
    <w:rsid w:val="009959E2"/>
    <w:rsid w:val="0099602E"/>
    <w:rsid w:val="0099612C"/>
    <w:rsid w:val="009961AE"/>
    <w:rsid w:val="009975E4"/>
    <w:rsid w:val="009978CB"/>
    <w:rsid w:val="00997C27"/>
    <w:rsid w:val="009A01CE"/>
    <w:rsid w:val="009A020F"/>
    <w:rsid w:val="009A06CB"/>
    <w:rsid w:val="009A0A6A"/>
    <w:rsid w:val="009A103B"/>
    <w:rsid w:val="009A2162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1440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124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A66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8D3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CFD"/>
    <w:rsid w:val="00A07EA4"/>
    <w:rsid w:val="00A102D0"/>
    <w:rsid w:val="00A10733"/>
    <w:rsid w:val="00A10BAF"/>
    <w:rsid w:val="00A1136F"/>
    <w:rsid w:val="00A11767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300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49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0D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380A"/>
    <w:rsid w:val="00A84090"/>
    <w:rsid w:val="00A853AB"/>
    <w:rsid w:val="00A860E1"/>
    <w:rsid w:val="00A8640C"/>
    <w:rsid w:val="00A86653"/>
    <w:rsid w:val="00A90804"/>
    <w:rsid w:val="00A908C1"/>
    <w:rsid w:val="00A90FBC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26C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03E"/>
    <w:rsid w:val="00AA5CA3"/>
    <w:rsid w:val="00AA5EFD"/>
    <w:rsid w:val="00AA60B2"/>
    <w:rsid w:val="00AA6107"/>
    <w:rsid w:val="00AA697F"/>
    <w:rsid w:val="00AA7308"/>
    <w:rsid w:val="00AA764F"/>
    <w:rsid w:val="00AA7BC3"/>
    <w:rsid w:val="00AA7E31"/>
    <w:rsid w:val="00AB0550"/>
    <w:rsid w:val="00AB0BEE"/>
    <w:rsid w:val="00AB0F42"/>
    <w:rsid w:val="00AB10AA"/>
    <w:rsid w:val="00AB1672"/>
    <w:rsid w:val="00AB1C11"/>
    <w:rsid w:val="00AB2118"/>
    <w:rsid w:val="00AB29AB"/>
    <w:rsid w:val="00AB29CF"/>
    <w:rsid w:val="00AB322B"/>
    <w:rsid w:val="00AB34DC"/>
    <w:rsid w:val="00AB3956"/>
    <w:rsid w:val="00AB3AC2"/>
    <w:rsid w:val="00AB4698"/>
    <w:rsid w:val="00AB4C1E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CF"/>
    <w:rsid w:val="00AD27D1"/>
    <w:rsid w:val="00AD2FC0"/>
    <w:rsid w:val="00AD3C43"/>
    <w:rsid w:val="00AD3ECC"/>
    <w:rsid w:val="00AD4257"/>
    <w:rsid w:val="00AD58A3"/>
    <w:rsid w:val="00AD59A5"/>
    <w:rsid w:val="00AD641C"/>
    <w:rsid w:val="00AD6A0C"/>
    <w:rsid w:val="00AD6E85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47B1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AF7B2B"/>
    <w:rsid w:val="00B00019"/>
    <w:rsid w:val="00B0042B"/>
    <w:rsid w:val="00B012C0"/>
    <w:rsid w:val="00B022B5"/>
    <w:rsid w:val="00B027FD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76F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13A"/>
    <w:rsid w:val="00B3691F"/>
    <w:rsid w:val="00B374E8"/>
    <w:rsid w:val="00B37568"/>
    <w:rsid w:val="00B404F2"/>
    <w:rsid w:val="00B40581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0F8C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58A2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5E3"/>
    <w:rsid w:val="00B917D7"/>
    <w:rsid w:val="00B919E6"/>
    <w:rsid w:val="00B91DCD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96B04"/>
    <w:rsid w:val="00B9756D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0F49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797"/>
    <w:rsid w:val="00BC7C12"/>
    <w:rsid w:val="00BD0274"/>
    <w:rsid w:val="00BD0D72"/>
    <w:rsid w:val="00BD0DAE"/>
    <w:rsid w:val="00BD12FF"/>
    <w:rsid w:val="00BD2059"/>
    <w:rsid w:val="00BD21D2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E7C3E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2CE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841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6A9"/>
    <w:rsid w:val="00C36A53"/>
    <w:rsid w:val="00C37B88"/>
    <w:rsid w:val="00C4054B"/>
    <w:rsid w:val="00C40940"/>
    <w:rsid w:val="00C40B4F"/>
    <w:rsid w:val="00C4216A"/>
    <w:rsid w:val="00C423B8"/>
    <w:rsid w:val="00C42F66"/>
    <w:rsid w:val="00C4383C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1F2"/>
    <w:rsid w:val="00C51602"/>
    <w:rsid w:val="00C51716"/>
    <w:rsid w:val="00C5186C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7A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39DB"/>
    <w:rsid w:val="00C84654"/>
    <w:rsid w:val="00C848BF"/>
    <w:rsid w:val="00C84E08"/>
    <w:rsid w:val="00C86734"/>
    <w:rsid w:val="00C87E62"/>
    <w:rsid w:val="00C900AD"/>
    <w:rsid w:val="00C9023D"/>
    <w:rsid w:val="00C90503"/>
    <w:rsid w:val="00C90752"/>
    <w:rsid w:val="00C90761"/>
    <w:rsid w:val="00C90CCA"/>
    <w:rsid w:val="00C9166A"/>
    <w:rsid w:val="00C91796"/>
    <w:rsid w:val="00C91C22"/>
    <w:rsid w:val="00C91DEF"/>
    <w:rsid w:val="00C92AB7"/>
    <w:rsid w:val="00C9311B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22B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1720"/>
    <w:rsid w:val="00CC1B07"/>
    <w:rsid w:val="00CC20FC"/>
    <w:rsid w:val="00CC2A1F"/>
    <w:rsid w:val="00CC3049"/>
    <w:rsid w:val="00CC3EA9"/>
    <w:rsid w:val="00CC46A5"/>
    <w:rsid w:val="00CC46B3"/>
    <w:rsid w:val="00CC6635"/>
    <w:rsid w:val="00CC6979"/>
    <w:rsid w:val="00CC6BE8"/>
    <w:rsid w:val="00CC6D1A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9CB"/>
    <w:rsid w:val="00CE1F26"/>
    <w:rsid w:val="00CE22B4"/>
    <w:rsid w:val="00CE3DEF"/>
    <w:rsid w:val="00CE437D"/>
    <w:rsid w:val="00CE4403"/>
    <w:rsid w:val="00CE4807"/>
    <w:rsid w:val="00CE606E"/>
    <w:rsid w:val="00CE60E6"/>
    <w:rsid w:val="00CE63AF"/>
    <w:rsid w:val="00CE64A7"/>
    <w:rsid w:val="00CE6A43"/>
    <w:rsid w:val="00CE6CFA"/>
    <w:rsid w:val="00CE7C1E"/>
    <w:rsid w:val="00CF140F"/>
    <w:rsid w:val="00CF16EF"/>
    <w:rsid w:val="00CF1C84"/>
    <w:rsid w:val="00CF26DF"/>
    <w:rsid w:val="00CF3580"/>
    <w:rsid w:val="00CF567F"/>
    <w:rsid w:val="00CF5E25"/>
    <w:rsid w:val="00CF74D3"/>
    <w:rsid w:val="00CF7AD4"/>
    <w:rsid w:val="00CF7BE3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511"/>
    <w:rsid w:val="00D0460D"/>
    <w:rsid w:val="00D04BF4"/>
    <w:rsid w:val="00D04D7D"/>
    <w:rsid w:val="00D0595F"/>
    <w:rsid w:val="00D06068"/>
    <w:rsid w:val="00D06D3E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0AE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0E92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69F4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22A"/>
    <w:rsid w:val="00D72FD6"/>
    <w:rsid w:val="00D732C6"/>
    <w:rsid w:val="00D73D1E"/>
    <w:rsid w:val="00D753ED"/>
    <w:rsid w:val="00D7634F"/>
    <w:rsid w:val="00D766F2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3C9"/>
    <w:rsid w:val="00D92835"/>
    <w:rsid w:val="00D92D30"/>
    <w:rsid w:val="00D938ED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9E5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5321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9E"/>
    <w:rsid w:val="00DC23AF"/>
    <w:rsid w:val="00DC2A9B"/>
    <w:rsid w:val="00DC2D05"/>
    <w:rsid w:val="00DC2D9F"/>
    <w:rsid w:val="00DC3CC4"/>
    <w:rsid w:val="00DC444D"/>
    <w:rsid w:val="00DC448C"/>
    <w:rsid w:val="00DC61B5"/>
    <w:rsid w:val="00DC7167"/>
    <w:rsid w:val="00DC7D79"/>
    <w:rsid w:val="00DD0765"/>
    <w:rsid w:val="00DD0CD5"/>
    <w:rsid w:val="00DD0D4E"/>
    <w:rsid w:val="00DD0FF9"/>
    <w:rsid w:val="00DD1CC1"/>
    <w:rsid w:val="00DD1E39"/>
    <w:rsid w:val="00DD2BA1"/>
    <w:rsid w:val="00DD3382"/>
    <w:rsid w:val="00DD36EC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36A"/>
    <w:rsid w:val="00DE06B6"/>
    <w:rsid w:val="00DE0D1F"/>
    <w:rsid w:val="00DE1766"/>
    <w:rsid w:val="00DE1B78"/>
    <w:rsid w:val="00DE209C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27BA3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DE3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37DE9"/>
    <w:rsid w:val="00E407B3"/>
    <w:rsid w:val="00E42115"/>
    <w:rsid w:val="00E42C6C"/>
    <w:rsid w:val="00E43544"/>
    <w:rsid w:val="00E438AC"/>
    <w:rsid w:val="00E443A1"/>
    <w:rsid w:val="00E446A7"/>
    <w:rsid w:val="00E446CA"/>
    <w:rsid w:val="00E447D8"/>
    <w:rsid w:val="00E451E6"/>
    <w:rsid w:val="00E45558"/>
    <w:rsid w:val="00E45743"/>
    <w:rsid w:val="00E4645B"/>
    <w:rsid w:val="00E474A9"/>
    <w:rsid w:val="00E4784A"/>
    <w:rsid w:val="00E47C8E"/>
    <w:rsid w:val="00E50267"/>
    <w:rsid w:val="00E506F8"/>
    <w:rsid w:val="00E51289"/>
    <w:rsid w:val="00E5157E"/>
    <w:rsid w:val="00E51BAC"/>
    <w:rsid w:val="00E51F18"/>
    <w:rsid w:val="00E52959"/>
    <w:rsid w:val="00E52DDE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2AE7"/>
    <w:rsid w:val="00E63680"/>
    <w:rsid w:val="00E63707"/>
    <w:rsid w:val="00E63B43"/>
    <w:rsid w:val="00E648BC"/>
    <w:rsid w:val="00E64EC7"/>
    <w:rsid w:val="00E65BC5"/>
    <w:rsid w:val="00E66598"/>
    <w:rsid w:val="00E708F5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06C"/>
    <w:rsid w:val="00E77A96"/>
    <w:rsid w:val="00E802BE"/>
    <w:rsid w:val="00E80489"/>
    <w:rsid w:val="00E80C4B"/>
    <w:rsid w:val="00E81401"/>
    <w:rsid w:val="00E816F2"/>
    <w:rsid w:val="00E81C4D"/>
    <w:rsid w:val="00E82239"/>
    <w:rsid w:val="00E82823"/>
    <w:rsid w:val="00E82886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34EE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7DE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2E8A"/>
    <w:rsid w:val="00ED3B1F"/>
    <w:rsid w:val="00ED3CAF"/>
    <w:rsid w:val="00ED4133"/>
    <w:rsid w:val="00ED52B4"/>
    <w:rsid w:val="00ED72E8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454"/>
    <w:rsid w:val="00EE68A2"/>
    <w:rsid w:val="00EE6AD2"/>
    <w:rsid w:val="00EE6B35"/>
    <w:rsid w:val="00EE715B"/>
    <w:rsid w:val="00EE7676"/>
    <w:rsid w:val="00EF1DDD"/>
    <w:rsid w:val="00EF236A"/>
    <w:rsid w:val="00EF2675"/>
    <w:rsid w:val="00EF3B45"/>
    <w:rsid w:val="00EF3BB7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0CCA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4FC3"/>
    <w:rsid w:val="00F25256"/>
    <w:rsid w:val="00F25B5C"/>
    <w:rsid w:val="00F25BCB"/>
    <w:rsid w:val="00F26404"/>
    <w:rsid w:val="00F30A1F"/>
    <w:rsid w:val="00F30C09"/>
    <w:rsid w:val="00F31003"/>
    <w:rsid w:val="00F311C0"/>
    <w:rsid w:val="00F317B1"/>
    <w:rsid w:val="00F31A9E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4892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74E"/>
    <w:rsid w:val="00F57E76"/>
    <w:rsid w:val="00F57F4C"/>
    <w:rsid w:val="00F60904"/>
    <w:rsid w:val="00F610F5"/>
    <w:rsid w:val="00F6131F"/>
    <w:rsid w:val="00F614DF"/>
    <w:rsid w:val="00F62273"/>
    <w:rsid w:val="00F6232F"/>
    <w:rsid w:val="00F62777"/>
    <w:rsid w:val="00F6324C"/>
    <w:rsid w:val="00F6393E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6D00"/>
    <w:rsid w:val="00F776B9"/>
    <w:rsid w:val="00F77867"/>
    <w:rsid w:val="00F77C6B"/>
    <w:rsid w:val="00F80C51"/>
    <w:rsid w:val="00F80CA7"/>
    <w:rsid w:val="00F80EEE"/>
    <w:rsid w:val="00F810A7"/>
    <w:rsid w:val="00F818AD"/>
    <w:rsid w:val="00F81E9C"/>
    <w:rsid w:val="00F83D51"/>
    <w:rsid w:val="00F83E6B"/>
    <w:rsid w:val="00F8446A"/>
    <w:rsid w:val="00F845EE"/>
    <w:rsid w:val="00F86B49"/>
    <w:rsid w:val="00F86B9E"/>
    <w:rsid w:val="00F86D79"/>
    <w:rsid w:val="00F877DE"/>
    <w:rsid w:val="00F905CE"/>
    <w:rsid w:val="00F9086A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854"/>
    <w:rsid w:val="00FA2C79"/>
    <w:rsid w:val="00FA2FA9"/>
    <w:rsid w:val="00FA384F"/>
    <w:rsid w:val="00FA38B2"/>
    <w:rsid w:val="00FA477A"/>
    <w:rsid w:val="00FA49EA"/>
    <w:rsid w:val="00FA4ACC"/>
    <w:rsid w:val="00FA4C4E"/>
    <w:rsid w:val="00FA568C"/>
    <w:rsid w:val="00FA56D0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35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016"/>
    <w:rsid w:val="00FE361B"/>
    <w:rsid w:val="00FE42E0"/>
    <w:rsid w:val="00FE4743"/>
    <w:rsid w:val="00FE4881"/>
    <w:rsid w:val="00FE5207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6C9E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57B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57B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</cp:lastModifiedBy>
  <cp:revision>2</cp:revision>
  <cp:lastPrinted>2021-01-20T07:20:00Z</cp:lastPrinted>
  <dcterms:created xsi:type="dcterms:W3CDTF">2021-01-20T07:22:00Z</dcterms:created>
  <dcterms:modified xsi:type="dcterms:W3CDTF">2021-01-20T07:22:00Z</dcterms:modified>
</cp:coreProperties>
</file>